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B0C8" w14:textId="301C993F" w:rsidR="004A10F8" w:rsidRPr="003D4AFD" w:rsidRDefault="003D4AFD" w:rsidP="003D4AFD">
      <w:pPr>
        <w:jc w:val="center"/>
        <w:rPr>
          <w:b/>
          <w:bCs/>
        </w:rPr>
      </w:pPr>
      <w:r>
        <w:rPr>
          <w:b/>
          <w:bCs/>
        </w:rPr>
        <w:t xml:space="preserve">Tyneside Loipers – </w:t>
      </w:r>
      <w:r w:rsidR="004A10F8" w:rsidRPr="003D4AFD">
        <w:rPr>
          <w:b/>
          <w:bCs/>
        </w:rPr>
        <w:t>2026 GB Nordic Season –</w:t>
      </w:r>
      <w:r>
        <w:rPr>
          <w:b/>
          <w:bCs/>
        </w:rPr>
        <w:t xml:space="preserve"> </w:t>
      </w:r>
      <w:r w:rsidR="004A10F8" w:rsidRPr="003D4AFD">
        <w:rPr>
          <w:b/>
          <w:bCs/>
        </w:rPr>
        <w:t>Skiing at Dalseter</w:t>
      </w:r>
    </w:p>
    <w:p w14:paraId="3BF8B05D" w14:textId="57A9D08C" w:rsidR="00380603" w:rsidRDefault="00380603">
      <w:r>
        <w:t xml:space="preserve">Tyneside Loipers are once again going to Dalseter Hotel for a taste of </w:t>
      </w:r>
      <w:r w:rsidR="003D4AFD">
        <w:t xml:space="preserve">the </w:t>
      </w:r>
      <w:r>
        <w:t xml:space="preserve">great skiing in and around the </w:t>
      </w:r>
      <w:proofErr w:type="spellStart"/>
      <w:r>
        <w:t>Espedalen</w:t>
      </w:r>
      <w:proofErr w:type="spellEnd"/>
      <w:r>
        <w:t xml:space="preserve"> valley.  For 3 weeks from end of Feb to the middle of March the hotel hosts 20 </w:t>
      </w:r>
      <w:r w:rsidR="003D4AFD">
        <w:t xml:space="preserve">or more </w:t>
      </w:r>
      <w:r>
        <w:t>cross-country skiers from the UK</w:t>
      </w:r>
      <w:r w:rsidR="003D4AFD">
        <w:t>,</w:t>
      </w:r>
      <w:r>
        <w:t xml:space="preserve"> under the leadership of GB Nordic 2</w:t>
      </w:r>
      <w:r w:rsidR="0019168F">
        <w:t>.</w:t>
      </w:r>
    </w:p>
    <w:p w14:paraId="34C4643D" w14:textId="6FC8ED83" w:rsidR="00380603" w:rsidRDefault="0019168F">
      <w:r>
        <w:t>D</w:t>
      </w:r>
      <w:r w:rsidR="004A10F8">
        <w:t xml:space="preserve">etails </w:t>
      </w:r>
      <w:r w:rsidR="00380603">
        <w:t xml:space="preserve">are to be found </w:t>
      </w:r>
      <w:proofErr w:type="gramStart"/>
      <w:r>
        <w:t>here..</w:t>
      </w:r>
      <w:proofErr w:type="gramEnd"/>
      <w:r>
        <w:t xml:space="preserve"> </w:t>
      </w:r>
      <w:hyperlink r:id="rId4" w:history="1">
        <w:r w:rsidR="00380603" w:rsidRPr="00380603">
          <w:rPr>
            <w:rStyle w:val="Hyperlink"/>
          </w:rPr>
          <w:t>GB+SkiNordic+2026-+final+-+web.pdf</w:t>
        </w:r>
      </w:hyperlink>
    </w:p>
    <w:p w14:paraId="2A2BB385" w14:textId="1A804980" w:rsidR="004A10F8" w:rsidRDefault="004A10F8">
      <w:r>
        <w:t xml:space="preserve"> </w:t>
      </w:r>
      <w:r w:rsidR="0019168F">
        <w:t xml:space="preserve">The GB Nordic programme is suited to cross country skiers of all abilities.  The leaders are very knowledgeable and familiar with the area.  They offer a daily </w:t>
      </w:r>
      <w:r w:rsidR="0019168F">
        <w:t xml:space="preserve">guiding </w:t>
      </w:r>
      <w:r w:rsidR="0019168F">
        <w:t>programme with a bit of tuition on the side, so you will improve your technique.</w:t>
      </w:r>
      <w:r w:rsidR="003D4AFD">
        <w:t xml:space="preserve">  You can choose to stay on the prepared tracks, or ski up on the high hills, or off-track through woodland trails.</w:t>
      </w:r>
      <w:r w:rsidR="0019168F">
        <w:t xml:space="preserve">  The evenings are </w:t>
      </w:r>
      <w:proofErr w:type="gramStart"/>
      <w:r w:rsidR="0019168F">
        <w:t>sociable</w:t>
      </w:r>
      <w:proofErr w:type="gramEnd"/>
      <w:r w:rsidR="0019168F">
        <w:t xml:space="preserve"> and the food is good.</w:t>
      </w:r>
    </w:p>
    <w:p w14:paraId="35161B17" w14:textId="1C4164CC" w:rsidR="0019168F" w:rsidRDefault="0019168F">
      <w:r>
        <w:t>Do join some of the Loipers on one of these weeks.</w:t>
      </w:r>
    </w:p>
    <w:p w14:paraId="79FCAD60" w14:textId="3926AD95" w:rsidR="0019168F" w:rsidRDefault="0019168F">
      <w:r>
        <w:t>Week 1 – Vivienne Brown, Harry, Graham Harkness, Jane Saul and Michelle Russell.</w:t>
      </w:r>
    </w:p>
    <w:p w14:paraId="2D76A405" w14:textId="5DE8C771" w:rsidR="0019168F" w:rsidRDefault="0019168F">
      <w:r>
        <w:t xml:space="preserve">Week 2 – John Mordue and Chris Duncan </w:t>
      </w:r>
      <w:r w:rsidR="003D4AFD">
        <w:t>and Alan (end of week)</w:t>
      </w:r>
      <w:r>
        <w:t>.</w:t>
      </w:r>
    </w:p>
    <w:p w14:paraId="70439073" w14:textId="6599CC84" w:rsidR="0019168F" w:rsidRDefault="0019168F">
      <w:r>
        <w:t>Week 3 – Alan Mitcham, Neil Waters and Vivienne Kirchin.</w:t>
      </w:r>
    </w:p>
    <w:p w14:paraId="73B893F6" w14:textId="6506384E" w:rsidR="003D4AFD" w:rsidRDefault="003D4AFD">
      <w:r>
        <w:t>Get in touch with Vivienne or Alan if you are interested in joining them.</w:t>
      </w:r>
    </w:p>
    <w:p w14:paraId="4BD2C611" w14:textId="009A54FA" w:rsidR="003D4AFD" w:rsidRDefault="003D4AFD">
      <w:r>
        <w:t>You will need to book your own place at the hotel and your own travel (check out the above link or speak to one of us).</w:t>
      </w:r>
    </w:p>
    <w:p w14:paraId="035EA68D" w14:textId="14ED6A91" w:rsidR="003D4AFD" w:rsidRDefault="003D4AFD">
      <w:hyperlink r:id="rId5" w:history="1">
        <w:r w:rsidRPr="00AF4CEF">
          <w:rPr>
            <w:rStyle w:val="Hyperlink"/>
          </w:rPr>
          <w:t>alanmitcham5@gmail.com</w:t>
        </w:r>
      </w:hyperlink>
    </w:p>
    <w:p w14:paraId="7B6BC9C1" w14:textId="23E5DEA0" w:rsidR="003D4AFD" w:rsidRDefault="003D4AFD">
      <w:hyperlink r:id="rId6" w:history="1">
        <w:r w:rsidRPr="00AF4CEF">
          <w:rPr>
            <w:rStyle w:val="Hyperlink"/>
          </w:rPr>
          <w:t>vivpbrown@yahoo.co.uk</w:t>
        </w:r>
      </w:hyperlink>
    </w:p>
    <w:p w14:paraId="53BBDF50" w14:textId="77777777" w:rsidR="003D4AFD" w:rsidRDefault="003D4AFD"/>
    <w:sectPr w:rsidR="003D4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F8"/>
    <w:rsid w:val="00047017"/>
    <w:rsid w:val="0019168F"/>
    <w:rsid w:val="00380603"/>
    <w:rsid w:val="003D4AFD"/>
    <w:rsid w:val="004A10F8"/>
    <w:rsid w:val="00512A4E"/>
    <w:rsid w:val="00514429"/>
    <w:rsid w:val="0060611C"/>
    <w:rsid w:val="00914D21"/>
    <w:rsid w:val="00E65481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27BF"/>
  <w15:chartTrackingRefBased/>
  <w15:docId w15:val="{33BFE29D-6E75-45DA-AF0A-64BA68E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0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06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vpbrown@yahoo.co.uk" TargetMode="External"/><Relationship Id="rId5" Type="http://schemas.openxmlformats.org/officeDocument/2006/relationships/hyperlink" Target="mailto:alanmitcham5@gmail.com" TargetMode="External"/><Relationship Id="rId4" Type="http://schemas.openxmlformats.org/officeDocument/2006/relationships/hyperlink" Target="https://static1.squarespace.com/static/57d7c922f5e231039ee1e00f/t/68973826dda9355c39961ed8/1754740774427/GB+SkiNordic+2026-+final+-+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Mitcham</dc:creator>
  <cp:keywords/>
  <dc:description/>
  <cp:lastModifiedBy>Alan Mitcham</cp:lastModifiedBy>
  <cp:revision>1</cp:revision>
  <dcterms:created xsi:type="dcterms:W3CDTF">2025-10-08T15:52:00Z</dcterms:created>
  <dcterms:modified xsi:type="dcterms:W3CDTF">2025-10-08T16:33:00Z</dcterms:modified>
</cp:coreProperties>
</file>