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1D1E" w14:textId="32827720" w:rsidR="00EB7291" w:rsidRPr="00287438" w:rsidRDefault="007C1C25">
      <w:pPr>
        <w:rPr>
          <w:b/>
          <w:bCs/>
        </w:rPr>
      </w:pPr>
      <w:r w:rsidRPr="00287438">
        <w:rPr>
          <w:b/>
          <w:bCs/>
        </w:rPr>
        <w:t>Chair’s Report October 2021</w:t>
      </w:r>
    </w:p>
    <w:p w14:paraId="5220CCAF" w14:textId="4F59290B" w:rsidR="007C1C25" w:rsidRDefault="007C1C25"/>
    <w:p w14:paraId="7012AC37" w14:textId="51D05949" w:rsidR="003D1192" w:rsidRDefault="003D1192">
      <w:r>
        <w:t xml:space="preserve">It is hard to believe another year has passed.  </w:t>
      </w:r>
      <w:r w:rsidR="00A25742">
        <w:t>The club has continued in good health despite</w:t>
      </w:r>
      <w:r w:rsidR="00795902">
        <w:t xml:space="preserve"> </w:t>
      </w:r>
      <w:r w:rsidR="00A31862">
        <w:t xml:space="preserve">various </w:t>
      </w:r>
      <w:r w:rsidR="00795902">
        <w:t xml:space="preserve">Covid </w:t>
      </w:r>
      <w:r w:rsidR="00A25742">
        <w:t>restrictions</w:t>
      </w:r>
      <w:r w:rsidR="00795902">
        <w:t>.  We have had several outdoor meets including roller skiing and at last we have been able to restart indoor</w:t>
      </w:r>
      <w:r w:rsidR="0004598E">
        <w:t xml:space="preserve"> pub</w:t>
      </w:r>
      <w:r w:rsidR="00795902">
        <w:t xml:space="preserve"> meets (last week’s meet at The Badger was enjoyable and </w:t>
      </w:r>
      <w:r w:rsidR="0004598E">
        <w:t xml:space="preserve">very </w:t>
      </w:r>
      <w:r w:rsidR="00795902">
        <w:t>well attended).</w:t>
      </w:r>
    </w:p>
    <w:p w14:paraId="7402BCA1" w14:textId="77777777" w:rsidR="00C53749" w:rsidRDefault="00C53749"/>
    <w:p w14:paraId="62D0C18A" w14:textId="280B6F04" w:rsidR="00B85097" w:rsidRPr="00CA0F67" w:rsidRDefault="00B85097">
      <w:pPr>
        <w:rPr>
          <w:b/>
          <w:bCs/>
        </w:rPr>
      </w:pPr>
      <w:r w:rsidRPr="00CA0F67">
        <w:rPr>
          <w:b/>
          <w:bCs/>
        </w:rPr>
        <w:t>Skiing</w:t>
      </w:r>
    </w:p>
    <w:p w14:paraId="24E86975" w14:textId="62D82BFD" w:rsidR="00B85097" w:rsidRDefault="00A31862">
      <w:r>
        <w:t>Most</w:t>
      </w:r>
      <w:r w:rsidR="00B85097">
        <w:t xml:space="preserve"> members of Tyneside Loipers managed to get out </w:t>
      </w:r>
      <w:r>
        <w:t>skiing in January and February when we had some excellent local snow</w:t>
      </w:r>
      <w:r w:rsidR="00B85097">
        <w:t xml:space="preserve">. </w:t>
      </w:r>
      <w:r>
        <w:t xml:space="preserve"> </w:t>
      </w:r>
      <w:r w:rsidR="00B85097">
        <w:t>Charlie Fisher,</w:t>
      </w:r>
      <w:r>
        <w:t xml:space="preserve"> and</w:t>
      </w:r>
      <w:r w:rsidR="00B85097">
        <w:t xml:space="preserve"> his family and friends</w:t>
      </w:r>
      <w:r>
        <w:t>,</w:t>
      </w:r>
      <w:r w:rsidR="00B85097">
        <w:t xml:space="preserve"> took to the 200km of prepared x country ski trails</w:t>
      </w:r>
      <w:r w:rsidR="0070474F">
        <w:t xml:space="preserve"> in his area of Germany</w:t>
      </w:r>
      <w:r>
        <w:t xml:space="preserve"> and c</w:t>
      </w:r>
      <w:r w:rsidR="0070474F">
        <w:t xml:space="preserve">onditions were so favourable that </w:t>
      </w:r>
      <w:r>
        <w:t>he</w:t>
      </w:r>
      <w:r w:rsidR="0070474F">
        <w:t xml:space="preserve"> </w:t>
      </w:r>
      <w:r w:rsidR="0004598E">
        <w:t xml:space="preserve">has </w:t>
      </w:r>
      <w:r>
        <w:t>finally</w:t>
      </w:r>
      <w:r w:rsidR="0070474F">
        <w:t xml:space="preserve"> </w:t>
      </w:r>
      <w:r w:rsidR="0004598E">
        <w:t>acquired</w:t>
      </w:r>
      <w:r w:rsidR="0070474F">
        <w:t xml:space="preserve"> a ‘</w:t>
      </w:r>
      <w:r w:rsidR="00C53749">
        <w:t>waxing iron</w:t>
      </w:r>
      <w:r w:rsidR="0070474F">
        <w:t xml:space="preserve">’ to prepare </w:t>
      </w:r>
      <w:r>
        <w:t>his</w:t>
      </w:r>
      <w:r w:rsidR="0070474F">
        <w:t xml:space="preserve"> skis! </w:t>
      </w:r>
    </w:p>
    <w:p w14:paraId="5B17FDD3" w14:textId="0D07E8BD" w:rsidR="0070474F" w:rsidRDefault="00A31862">
      <w:r>
        <w:t>L</w:t>
      </w:r>
      <w:r w:rsidR="0070474F">
        <w:t xml:space="preserve">ockdown </w:t>
      </w:r>
      <w:r w:rsidR="00C53749">
        <w:t>restrictions</w:t>
      </w:r>
      <w:r w:rsidR="0070474F">
        <w:t xml:space="preserve"> meant that skiing from home was the only thing available. </w:t>
      </w:r>
      <w:r w:rsidR="00C53749">
        <w:t xml:space="preserve">Members </w:t>
      </w:r>
      <w:r w:rsidR="0070474F">
        <w:t>skied in good conditions in Hexham</w:t>
      </w:r>
      <w:r w:rsidR="0068399A">
        <w:t>shire, Tyneside and</w:t>
      </w:r>
      <w:r w:rsidR="0070474F">
        <w:t xml:space="preserve"> </w:t>
      </w:r>
      <w:r w:rsidR="0068399A">
        <w:t xml:space="preserve">other </w:t>
      </w:r>
      <w:r w:rsidR="0070474F">
        <w:t>area</w:t>
      </w:r>
      <w:r w:rsidR="0068399A">
        <w:t xml:space="preserve">s of Northumberland, </w:t>
      </w:r>
      <w:r>
        <w:t xml:space="preserve">as well as </w:t>
      </w:r>
      <w:r w:rsidR="0068399A">
        <w:t xml:space="preserve">County Durham, Derbyshire and even the USA. </w:t>
      </w:r>
      <w:r>
        <w:t xml:space="preserve"> One lucky</w:t>
      </w:r>
      <w:r w:rsidR="0068399A">
        <w:t xml:space="preserve"> member living in Scotland</w:t>
      </w:r>
      <w:r>
        <w:t xml:space="preserve"> </w:t>
      </w:r>
      <w:r w:rsidR="0004598E">
        <w:t>made</w:t>
      </w:r>
      <w:r>
        <w:t xml:space="preserve"> use of good ski touring conditions that went on </w:t>
      </w:r>
      <w:r w:rsidR="00603575">
        <w:t>well into April but</w:t>
      </w:r>
      <w:r w:rsidR="0068399A">
        <w:t xml:space="preserve"> </w:t>
      </w:r>
      <w:proofErr w:type="gramStart"/>
      <w:r w:rsidR="0068399A">
        <w:t>most</w:t>
      </w:r>
      <w:proofErr w:type="gramEnd"/>
      <w:r w:rsidR="0068399A">
        <w:t xml:space="preserve"> us </w:t>
      </w:r>
      <w:r w:rsidR="00C53749">
        <w:t>were</w:t>
      </w:r>
      <w:r w:rsidR="00603575">
        <w:t xml:space="preserve"> frustrated and</w:t>
      </w:r>
      <w:r w:rsidR="00C53749">
        <w:t xml:space="preserve"> disappointed </w:t>
      </w:r>
      <w:r w:rsidR="00603575">
        <w:t>to find that</w:t>
      </w:r>
      <w:r w:rsidR="00C53749">
        <w:t xml:space="preserve"> the Scottish hills</w:t>
      </w:r>
      <w:r w:rsidR="00603575">
        <w:t xml:space="preserve"> were out of bounds.</w:t>
      </w:r>
      <w:r w:rsidR="00C53749">
        <w:t xml:space="preserve"> </w:t>
      </w:r>
      <w:r w:rsidR="00603575">
        <w:t xml:space="preserve"> </w:t>
      </w:r>
      <w:r w:rsidR="0004598E">
        <w:t>There is</w:t>
      </w:r>
      <w:r w:rsidR="00603575">
        <w:t xml:space="preserve"> lots m</w:t>
      </w:r>
      <w:r w:rsidR="003914C3">
        <w:t>ore</w:t>
      </w:r>
      <w:r w:rsidR="00603575">
        <w:t>, including photos,</w:t>
      </w:r>
      <w:r w:rsidR="003914C3">
        <w:t xml:space="preserve"> on the</w:t>
      </w:r>
      <w:r w:rsidR="00C53749">
        <w:t xml:space="preserve"> </w:t>
      </w:r>
      <w:r w:rsidR="00C53749" w:rsidRPr="003914C3">
        <w:rPr>
          <w:i/>
          <w:iCs/>
        </w:rPr>
        <w:t>News</w:t>
      </w:r>
      <w:r w:rsidR="003914C3">
        <w:t xml:space="preserve"> page</w:t>
      </w:r>
      <w:r w:rsidR="00603575">
        <w:t>s</w:t>
      </w:r>
      <w:r w:rsidR="003914C3">
        <w:t xml:space="preserve"> </w:t>
      </w:r>
      <w:r w:rsidR="00C53749" w:rsidRPr="003914C3">
        <w:t>on</w:t>
      </w:r>
      <w:r w:rsidR="00C53749">
        <w:t xml:space="preserve"> </w:t>
      </w:r>
      <w:hyperlink r:id="rId4" w:history="1">
        <w:r w:rsidR="00C53749" w:rsidRPr="004F648D">
          <w:rPr>
            <w:rStyle w:val="Hyperlink"/>
          </w:rPr>
          <w:t>www.tynesideloipers.org.uk</w:t>
        </w:r>
      </w:hyperlink>
    </w:p>
    <w:p w14:paraId="719050BB" w14:textId="77777777" w:rsidR="00C53749" w:rsidRDefault="00C53749"/>
    <w:p w14:paraId="20C7A69F" w14:textId="70AA763D" w:rsidR="0070474F" w:rsidRPr="00287438" w:rsidRDefault="00C53749">
      <w:pPr>
        <w:rPr>
          <w:b/>
          <w:bCs/>
        </w:rPr>
      </w:pPr>
      <w:proofErr w:type="spellStart"/>
      <w:r w:rsidRPr="00287438">
        <w:rPr>
          <w:b/>
          <w:bCs/>
        </w:rPr>
        <w:t>Rollerskiing</w:t>
      </w:r>
      <w:proofErr w:type="spellEnd"/>
      <w:r w:rsidR="0056433E" w:rsidRPr="00287438">
        <w:rPr>
          <w:b/>
          <w:bCs/>
        </w:rPr>
        <w:t xml:space="preserve"> and Summer Activities</w:t>
      </w:r>
    </w:p>
    <w:p w14:paraId="4515F70C" w14:textId="75AD65CC" w:rsidR="00C53749" w:rsidRDefault="00C53749">
      <w:r>
        <w:t xml:space="preserve">I am pleased to report that a core group of </w:t>
      </w:r>
      <w:proofErr w:type="spellStart"/>
      <w:r>
        <w:t>rollerskiers</w:t>
      </w:r>
      <w:proofErr w:type="spellEnd"/>
      <w:r>
        <w:t xml:space="preserve"> is developing within the club. Mike Hall</w:t>
      </w:r>
      <w:r w:rsidR="00927919">
        <w:t xml:space="preserve"> and </w:t>
      </w:r>
      <w:r>
        <w:t>Alan Mitcham</w:t>
      </w:r>
      <w:r w:rsidR="0068399A">
        <w:t xml:space="preserve"> have taken part in </w:t>
      </w:r>
      <w:proofErr w:type="spellStart"/>
      <w:r w:rsidR="00927919">
        <w:t>rollerski</w:t>
      </w:r>
      <w:proofErr w:type="spellEnd"/>
      <w:r w:rsidR="00927919">
        <w:t xml:space="preserve"> coaching at Leeds and Lancaster</w:t>
      </w:r>
      <w:r w:rsidR="0068399A">
        <w:t xml:space="preserve"> and are passing on their skills to other members at sessions on the Town Moor</w:t>
      </w:r>
      <w:r w:rsidR="0056433E">
        <w:t xml:space="preserve"> and </w:t>
      </w:r>
      <w:r w:rsidR="0068399A">
        <w:t>Hetton Country Park</w:t>
      </w:r>
      <w:r w:rsidR="0056433E">
        <w:t>.</w:t>
      </w:r>
    </w:p>
    <w:p w14:paraId="31A23006" w14:textId="0298A891" w:rsidR="00927919" w:rsidRDefault="003914C3">
      <w:r>
        <w:t>Tim and Penny</w:t>
      </w:r>
      <w:r w:rsidR="00927919">
        <w:t xml:space="preserve"> and Alan took part in a Telemark coaching session on snow at the </w:t>
      </w:r>
      <w:r>
        <w:t xml:space="preserve">Chill </w:t>
      </w:r>
      <w:proofErr w:type="spellStart"/>
      <w:r>
        <w:t>Factore</w:t>
      </w:r>
      <w:proofErr w:type="spellEnd"/>
      <w:r>
        <w:t xml:space="preserve"> in Manchester</w:t>
      </w:r>
      <w:r w:rsidR="00927919">
        <w:t>.</w:t>
      </w:r>
    </w:p>
    <w:p w14:paraId="32BC00A0" w14:textId="4E3DB1DA" w:rsidR="00927919" w:rsidRDefault="00927919" w:rsidP="00927919">
      <w:r>
        <w:t>There have been well attended walks and cycle rides in Northumberland</w:t>
      </w:r>
      <w:r w:rsidR="00603575">
        <w:t xml:space="preserve"> and</w:t>
      </w:r>
      <w:r>
        <w:t xml:space="preserve"> a fabulous BBQ at John and Sue Dark’s</w:t>
      </w:r>
      <w:r w:rsidR="003914C3">
        <w:t xml:space="preserve">.  </w:t>
      </w:r>
      <w:r>
        <w:t xml:space="preserve">Many thanks to those who organised these events! </w:t>
      </w:r>
      <w:r w:rsidR="0004598E">
        <w:t xml:space="preserve"> </w:t>
      </w:r>
      <w:r w:rsidR="0004598E">
        <w:t>Again, reports and photos are on the Loipers website.</w:t>
      </w:r>
    </w:p>
    <w:p w14:paraId="55C92FBB" w14:textId="22390AD4" w:rsidR="005A389D" w:rsidRDefault="005A389D" w:rsidP="00927919"/>
    <w:p w14:paraId="01611E18" w14:textId="35E6B3B9" w:rsidR="005A389D" w:rsidRPr="00421EE2" w:rsidRDefault="005A389D" w:rsidP="00927919">
      <w:pPr>
        <w:rPr>
          <w:b/>
          <w:bCs/>
        </w:rPr>
      </w:pPr>
      <w:r w:rsidRPr="00421EE2">
        <w:rPr>
          <w:b/>
          <w:bCs/>
        </w:rPr>
        <w:t>Future events</w:t>
      </w:r>
    </w:p>
    <w:p w14:paraId="6E899326" w14:textId="2450572A" w:rsidR="005A389D" w:rsidRDefault="005A389D" w:rsidP="00927919">
      <w:r>
        <w:t xml:space="preserve">We are looking forward to a </w:t>
      </w:r>
      <w:r w:rsidR="000B28F0">
        <w:t xml:space="preserve">good range of events starting with a regular monthly session of </w:t>
      </w:r>
      <w:proofErr w:type="spellStart"/>
      <w:r w:rsidR="000B28F0">
        <w:t>rollerskiing</w:t>
      </w:r>
      <w:proofErr w:type="spellEnd"/>
      <w:r w:rsidR="000B28F0">
        <w:t xml:space="preserve"> at the Country Park at Hetton</w:t>
      </w:r>
      <w:r w:rsidR="00384138">
        <w:t xml:space="preserve"> and </w:t>
      </w:r>
      <w:r w:rsidR="003914C3">
        <w:t>Newcastle</w:t>
      </w:r>
      <w:r w:rsidR="00E858A3">
        <w:t xml:space="preserve"> Town Moor</w:t>
      </w:r>
    </w:p>
    <w:p w14:paraId="6406BFB7" w14:textId="1CD821E4" w:rsidR="000B28F0" w:rsidRDefault="003D1192" w:rsidP="00927919">
      <w:r>
        <w:t xml:space="preserve">Various </w:t>
      </w:r>
      <w:r w:rsidR="0004598E">
        <w:t xml:space="preserve">Norway </w:t>
      </w:r>
      <w:r>
        <w:t xml:space="preserve">club trips are planned, including </w:t>
      </w:r>
      <w:r w:rsidR="0004598E">
        <w:t>to</w:t>
      </w:r>
      <w:r w:rsidR="000B28F0">
        <w:t xml:space="preserve"> Dalseter</w:t>
      </w:r>
      <w:r>
        <w:t xml:space="preserve"> </w:t>
      </w:r>
      <w:r w:rsidR="003914C3">
        <w:t>as part of</w:t>
      </w:r>
      <w:r w:rsidR="00607A4E">
        <w:t xml:space="preserve"> the ‘</w:t>
      </w:r>
      <w:r w:rsidR="000B28F0">
        <w:t>GB Nordic</w:t>
      </w:r>
      <w:r w:rsidR="003914C3">
        <w:t>’ season</w:t>
      </w:r>
      <w:r w:rsidR="000B28F0">
        <w:t>.</w:t>
      </w:r>
      <w:r>
        <w:t xml:space="preserve">  Some of us </w:t>
      </w:r>
      <w:r w:rsidR="00603575">
        <w:t>will</w:t>
      </w:r>
      <w:r>
        <w:t xml:space="preserve"> also</w:t>
      </w:r>
      <w:r w:rsidR="00603575">
        <w:t xml:space="preserve"> be</w:t>
      </w:r>
      <w:r>
        <w:t xml:space="preserve"> </w:t>
      </w:r>
      <w:r w:rsidR="000B28F0">
        <w:t>Telemark</w:t>
      </w:r>
      <w:r w:rsidR="00603575">
        <w:t xml:space="preserve"> skiing</w:t>
      </w:r>
      <w:r>
        <w:t xml:space="preserve"> in </w:t>
      </w:r>
      <w:r w:rsidR="000B28F0">
        <w:t xml:space="preserve">Val D’Isere and hut touring in the </w:t>
      </w:r>
      <w:proofErr w:type="spellStart"/>
      <w:r w:rsidR="000B28F0">
        <w:t>Vanoise</w:t>
      </w:r>
      <w:proofErr w:type="spellEnd"/>
      <w:r w:rsidR="000B28F0">
        <w:t xml:space="preserve">, </w:t>
      </w:r>
      <w:r>
        <w:t>in the French Alps</w:t>
      </w:r>
      <w:r w:rsidR="000B28F0">
        <w:t>.</w:t>
      </w:r>
    </w:p>
    <w:p w14:paraId="32FBF674" w14:textId="47BA38DC" w:rsidR="00607A4E" w:rsidRDefault="00607A4E" w:rsidP="00927919">
      <w:r>
        <w:t xml:space="preserve">As usual we hope that club members will offer to lead and take part in cycle rides, walks and </w:t>
      </w:r>
      <w:r w:rsidR="003D1192">
        <w:t>social get-togethers</w:t>
      </w:r>
      <w:r>
        <w:t xml:space="preserve"> which continue to make this such a successful club</w:t>
      </w:r>
      <w:r w:rsidR="00A61BA5">
        <w:t>.</w:t>
      </w:r>
    </w:p>
    <w:p w14:paraId="16CA44EC" w14:textId="68C2CB94" w:rsidR="00927919" w:rsidRDefault="00927919" w:rsidP="00927919"/>
    <w:p w14:paraId="1408CF4D" w14:textId="24B66067" w:rsidR="00927919" w:rsidRPr="00421EE2" w:rsidRDefault="00927919" w:rsidP="00927919">
      <w:pPr>
        <w:rPr>
          <w:b/>
          <w:bCs/>
        </w:rPr>
      </w:pPr>
      <w:r w:rsidRPr="00421EE2">
        <w:rPr>
          <w:b/>
          <w:bCs/>
        </w:rPr>
        <w:t>Club T</w:t>
      </w:r>
      <w:r w:rsidR="008444BF" w:rsidRPr="00421EE2">
        <w:rPr>
          <w:b/>
          <w:bCs/>
        </w:rPr>
        <w:t xml:space="preserve"> </w:t>
      </w:r>
      <w:r w:rsidRPr="00421EE2">
        <w:rPr>
          <w:b/>
          <w:bCs/>
        </w:rPr>
        <w:t>shirts and Gilets</w:t>
      </w:r>
    </w:p>
    <w:p w14:paraId="2B073D3A" w14:textId="56F858C4" w:rsidR="00927919" w:rsidRDefault="00927919" w:rsidP="00927919">
      <w:r>
        <w:lastRenderedPageBreak/>
        <w:t>Thanks to t</w:t>
      </w:r>
      <w:r w:rsidR="008444BF">
        <w:t>he</w:t>
      </w:r>
      <w:r>
        <w:t xml:space="preserve"> dedication of committee members, </w:t>
      </w:r>
      <w:r w:rsidR="00654F4E">
        <w:t xml:space="preserve">especially </w:t>
      </w:r>
      <w:r>
        <w:t>Mike Hall, David Thomas and Alan Mitcham</w:t>
      </w:r>
      <w:r w:rsidR="00654F4E">
        <w:t xml:space="preserve">, </w:t>
      </w:r>
      <w:r>
        <w:t>a range of T</w:t>
      </w:r>
      <w:r w:rsidR="008444BF">
        <w:t xml:space="preserve"> </w:t>
      </w:r>
      <w:r>
        <w:t xml:space="preserve">shirts and Gilets sporting the </w:t>
      </w:r>
      <w:r w:rsidR="0004598E">
        <w:t>club’s</w:t>
      </w:r>
      <w:r w:rsidR="00603575">
        <w:t xml:space="preserve"> name and</w:t>
      </w:r>
      <w:r>
        <w:t xml:space="preserve"> logo are now available</w:t>
      </w:r>
      <w:r w:rsidR="008444BF">
        <w:t xml:space="preserve"> and can soon be viewed on the website (</w:t>
      </w:r>
      <w:hyperlink r:id="rId5" w:history="1">
        <w:r w:rsidR="008444BF" w:rsidRPr="004F648D">
          <w:rPr>
            <w:rStyle w:val="Hyperlink"/>
          </w:rPr>
          <w:t>www.tynesideloipers.org.uk</w:t>
        </w:r>
      </w:hyperlink>
      <w:r w:rsidR="008444BF">
        <w:t>)</w:t>
      </w:r>
      <w:r w:rsidR="00603575">
        <w:t xml:space="preserve">.  They are excellent quality and very good looking. </w:t>
      </w:r>
      <w:r w:rsidR="008444BF">
        <w:t xml:space="preserve"> Don’t forget to order yours!</w:t>
      </w:r>
    </w:p>
    <w:p w14:paraId="6290F610" w14:textId="6E3C9F86" w:rsidR="008444BF" w:rsidRDefault="008444BF" w:rsidP="00927919"/>
    <w:p w14:paraId="26C0BE1C" w14:textId="4B7D9D82" w:rsidR="008444BF" w:rsidRPr="00E57790" w:rsidRDefault="008444BF" w:rsidP="00927919">
      <w:pPr>
        <w:rPr>
          <w:b/>
          <w:bCs/>
        </w:rPr>
      </w:pPr>
      <w:r w:rsidRPr="00E57790">
        <w:rPr>
          <w:b/>
          <w:bCs/>
        </w:rPr>
        <w:t xml:space="preserve">First Aid </w:t>
      </w:r>
      <w:r w:rsidR="005A389D" w:rsidRPr="00E57790">
        <w:rPr>
          <w:b/>
          <w:bCs/>
        </w:rPr>
        <w:t>T</w:t>
      </w:r>
      <w:r w:rsidRPr="00E57790">
        <w:rPr>
          <w:b/>
          <w:bCs/>
        </w:rPr>
        <w:t>raining and support for coaching</w:t>
      </w:r>
    </w:p>
    <w:p w14:paraId="511AF5B7" w14:textId="40FE1937" w:rsidR="008444BF" w:rsidRPr="00A25742" w:rsidRDefault="008444BF" w:rsidP="00927919">
      <w:r>
        <w:t>The club is committed to help promote safety and it supports coaches and members who wish to take part in training</w:t>
      </w:r>
      <w:r w:rsidR="005A389D">
        <w:t xml:space="preserve">. </w:t>
      </w:r>
      <w:r w:rsidR="0004598E">
        <w:t xml:space="preserve"> </w:t>
      </w:r>
      <w:proofErr w:type="spellStart"/>
      <w:r w:rsidR="0004598E">
        <w:t>Rollerski</w:t>
      </w:r>
      <w:proofErr w:type="spellEnd"/>
      <w:r w:rsidR="0004598E">
        <w:t xml:space="preserve"> instructors, </w:t>
      </w:r>
      <w:r w:rsidR="00406DC1">
        <w:t xml:space="preserve">Allie </w:t>
      </w:r>
      <w:proofErr w:type="gramStart"/>
      <w:r w:rsidR="00406DC1">
        <w:t>Wilson</w:t>
      </w:r>
      <w:proofErr w:type="gramEnd"/>
      <w:r w:rsidR="00406DC1">
        <w:t xml:space="preserve"> and Alan Mitcham</w:t>
      </w:r>
      <w:r w:rsidR="0004598E">
        <w:t>,</w:t>
      </w:r>
      <w:r w:rsidR="00406DC1">
        <w:t xml:space="preserve"> have been</w:t>
      </w:r>
      <w:r w:rsidR="0004598E">
        <w:t xml:space="preserve"> given</w:t>
      </w:r>
      <w:r w:rsidR="00406DC1">
        <w:t xml:space="preserve"> support with registration fees and First Aid training.</w:t>
      </w:r>
      <w:r w:rsidR="00406DC1" w:rsidRPr="00406DC1">
        <w:rPr>
          <w:i/>
          <w:iCs/>
        </w:rPr>
        <w:t xml:space="preserve"> </w:t>
      </w:r>
    </w:p>
    <w:p w14:paraId="6C6043AE" w14:textId="441168C4" w:rsidR="00297427" w:rsidRDefault="00297427" w:rsidP="00927919"/>
    <w:p w14:paraId="6AECF919" w14:textId="782C5AE4" w:rsidR="00297427" w:rsidRDefault="00A25742" w:rsidP="00927919">
      <w:r w:rsidRPr="00A25742">
        <w:rPr>
          <w:b/>
          <w:bCs/>
        </w:rPr>
        <w:t>In conclusion</w:t>
      </w:r>
      <w:r>
        <w:t xml:space="preserve">, </w:t>
      </w:r>
      <w:r w:rsidR="00406DC1">
        <w:t>I am hoping this winter will see us enjoying</w:t>
      </w:r>
      <w:r>
        <w:t xml:space="preserve"> </w:t>
      </w:r>
      <w:r w:rsidR="00610C07">
        <w:t>a full range of skiing</w:t>
      </w:r>
      <w:r w:rsidR="001E0A07">
        <w:t xml:space="preserve">. </w:t>
      </w:r>
      <w:r w:rsidR="00297427">
        <w:t xml:space="preserve"> Fingers crossed for another good dump of snow in Northumberland hills or wherever you are. </w:t>
      </w:r>
      <w:r w:rsidR="0004598E">
        <w:t xml:space="preserve"> </w:t>
      </w:r>
      <w:r w:rsidR="00297427">
        <w:t>Keep safe and enjoy the outdoors!</w:t>
      </w:r>
    </w:p>
    <w:p w14:paraId="48D6F1E2" w14:textId="790A3786" w:rsidR="00297427" w:rsidRDefault="00297427" w:rsidP="00927919"/>
    <w:p w14:paraId="18011A60" w14:textId="381A2CBC" w:rsidR="00297427" w:rsidRDefault="00297427" w:rsidP="00927919">
      <w:r>
        <w:t>Neil Waters</w:t>
      </w:r>
    </w:p>
    <w:p w14:paraId="5F32FEC3" w14:textId="3E796307" w:rsidR="00297427" w:rsidRDefault="00297427" w:rsidP="00927919">
      <w:r>
        <w:t>Chair of Tyneside Loipers</w:t>
      </w:r>
    </w:p>
    <w:p w14:paraId="42AAEFBD" w14:textId="77777777" w:rsidR="00927919" w:rsidRDefault="00927919"/>
    <w:sectPr w:rsidR="00927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25"/>
    <w:rsid w:val="0004598E"/>
    <w:rsid w:val="000B28F0"/>
    <w:rsid w:val="001E0A07"/>
    <w:rsid w:val="00287438"/>
    <w:rsid w:val="00297427"/>
    <w:rsid w:val="00351596"/>
    <w:rsid w:val="00384138"/>
    <w:rsid w:val="003914C3"/>
    <w:rsid w:val="003D1192"/>
    <w:rsid w:val="00406DC1"/>
    <w:rsid w:val="00421EE2"/>
    <w:rsid w:val="0056433E"/>
    <w:rsid w:val="005A389D"/>
    <w:rsid w:val="00603575"/>
    <w:rsid w:val="00607A4E"/>
    <w:rsid w:val="00610C07"/>
    <w:rsid w:val="00654F4E"/>
    <w:rsid w:val="0068399A"/>
    <w:rsid w:val="006E62F6"/>
    <w:rsid w:val="006F0EBF"/>
    <w:rsid w:val="0070474F"/>
    <w:rsid w:val="00716863"/>
    <w:rsid w:val="00795902"/>
    <w:rsid w:val="007C1C25"/>
    <w:rsid w:val="008444BF"/>
    <w:rsid w:val="009243EE"/>
    <w:rsid w:val="00927919"/>
    <w:rsid w:val="00937455"/>
    <w:rsid w:val="00A25742"/>
    <w:rsid w:val="00A31862"/>
    <w:rsid w:val="00A61BA5"/>
    <w:rsid w:val="00B85097"/>
    <w:rsid w:val="00C53749"/>
    <w:rsid w:val="00CA0F67"/>
    <w:rsid w:val="00CC093D"/>
    <w:rsid w:val="00E57790"/>
    <w:rsid w:val="00E858A3"/>
    <w:rsid w:val="00EB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D1C3"/>
  <w15:chartTrackingRefBased/>
  <w15:docId w15:val="{547F77F8-EEC8-4307-9B66-953E3AD3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ynesideloipers.org.uk" TargetMode="External"/><Relationship Id="rId4" Type="http://schemas.openxmlformats.org/officeDocument/2006/relationships/hyperlink" Target="http://www.tynesideloip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waters</dc:creator>
  <cp:keywords/>
  <dc:description/>
  <cp:lastModifiedBy>Alan Mitcham</cp:lastModifiedBy>
  <cp:revision>2</cp:revision>
  <dcterms:created xsi:type="dcterms:W3CDTF">2021-10-20T18:02:00Z</dcterms:created>
  <dcterms:modified xsi:type="dcterms:W3CDTF">2021-10-20T18:02:00Z</dcterms:modified>
</cp:coreProperties>
</file>